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F5003" w14:textId="77777777" w:rsidR="006F7DBA" w:rsidRDefault="00036CA7">
      <w:r>
        <w:t>GAEOP  EXCEL BASICS  November 10, 2015</w:t>
      </w:r>
    </w:p>
    <w:p w14:paraId="6B6D7A73" w14:textId="77777777" w:rsidR="00036CA7" w:rsidRDefault="00036CA7">
      <w:r>
        <w:t>Have everyone sign in on the board with their email address.</w:t>
      </w:r>
    </w:p>
    <w:p w14:paraId="61FF752D" w14:textId="77777777" w:rsidR="00036CA7" w:rsidRDefault="00036CA7"/>
    <w:p w14:paraId="203F32AA" w14:textId="77777777" w:rsidR="00036CA7" w:rsidRDefault="00036CA7">
      <w:r>
        <w:t>1.   Create a workbook:</w:t>
      </w:r>
    </w:p>
    <w:p w14:paraId="33876C24" w14:textId="77777777" w:rsidR="00036CA7" w:rsidRDefault="00036CA7">
      <w:r>
        <w:tab/>
        <w:t xml:space="preserve">Put these columns:   </w:t>
      </w:r>
    </w:p>
    <w:p w14:paraId="6D4C6662" w14:textId="77777777" w:rsidR="00036CA7" w:rsidRDefault="00036CA7">
      <w:r>
        <w:tab/>
      </w:r>
      <w:r>
        <w:tab/>
      </w:r>
      <w:r>
        <w:tab/>
      </w:r>
      <w:r>
        <w:tab/>
        <w:t>First Name</w:t>
      </w:r>
    </w:p>
    <w:p w14:paraId="2700BE7B" w14:textId="77777777" w:rsidR="00036CA7" w:rsidRDefault="00036CA7">
      <w:r>
        <w:tab/>
      </w:r>
      <w:r>
        <w:tab/>
      </w:r>
      <w:r>
        <w:tab/>
      </w:r>
      <w:r>
        <w:tab/>
        <w:t>Last Name</w:t>
      </w:r>
    </w:p>
    <w:p w14:paraId="62983858" w14:textId="77777777" w:rsidR="00036CA7" w:rsidRDefault="00036CA7">
      <w:r>
        <w:tab/>
      </w:r>
      <w:r>
        <w:tab/>
      </w:r>
      <w:r>
        <w:tab/>
      </w:r>
      <w:r>
        <w:tab/>
        <w:t>Chocolate Bars</w:t>
      </w:r>
    </w:p>
    <w:p w14:paraId="04B662A3" w14:textId="77777777" w:rsidR="00036CA7" w:rsidRDefault="00036CA7">
      <w:r>
        <w:tab/>
      </w:r>
      <w:r>
        <w:tab/>
      </w:r>
      <w:r>
        <w:tab/>
      </w:r>
      <w:r>
        <w:tab/>
        <w:t>Cookie dough</w:t>
      </w:r>
      <w:r>
        <w:tab/>
      </w:r>
    </w:p>
    <w:p w14:paraId="63F2B272" w14:textId="77777777" w:rsidR="00036CA7" w:rsidRDefault="00036CA7">
      <w:r>
        <w:tab/>
      </w:r>
      <w:r>
        <w:tab/>
      </w:r>
      <w:r>
        <w:tab/>
      </w:r>
      <w:r>
        <w:tab/>
        <w:t>Wrapping Paper</w:t>
      </w:r>
    </w:p>
    <w:p w14:paraId="70B4B832" w14:textId="77777777" w:rsidR="00036CA7" w:rsidRDefault="00036CA7"/>
    <w:p w14:paraId="600B4EDF" w14:textId="77777777" w:rsidR="00036CA7" w:rsidRDefault="00036CA7">
      <w:r>
        <w:t>2.   Add these columns:</w:t>
      </w:r>
    </w:p>
    <w:p w14:paraId="2CDDB2D4" w14:textId="77777777" w:rsidR="00036CA7" w:rsidRDefault="00036CA7">
      <w:r>
        <w:tab/>
      </w:r>
      <w:r>
        <w:tab/>
      </w:r>
      <w:r>
        <w:tab/>
      </w:r>
      <w:r>
        <w:tab/>
        <w:t>Between last name and chocolate bars…email address</w:t>
      </w:r>
    </w:p>
    <w:p w14:paraId="5022457B" w14:textId="77777777" w:rsidR="00036CA7" w:rsidRDefault="00036CA7" w:rsidP="00036CA7">
      <w:r>
        <w:tab/>
      </w:r>
      <w:r>
        <w:tab/>
      </w:r>
      <w:r>
        <w:tab/>
      </w:r>
      <w:r>
        <w:tab/>
        <w:t>Between chocolate bars and Cookie dough …</w:t>
      </w:r>
      <w:r w:rsidR="00925119">
        <w:t>price per bar</w:t>
      </w:r>
      <w:r>
        <w:t xml:space="preserve"> and  a second one </w:t>
      </w:r>
      <w:r w:rsidR="00925119">
        <w:t xml:space="preserve">to the right of price per bar </w:t>
      </w:r>
      <w:r>
        <w:t xml:space="preserve">called </w:t>
      </w:r>
      <w:r w:rsidR="00925119">
        <w:t>total per item.</w:t>
      </w:r>
    </w:p>
    <w:p w14:paraId="4DD0710D" w14:textId="77777777" w:rsidR="00036CA7" w:rsidRDefault="00036CA7" w:rsidP="00036CA7">
      <w:r>
        <w:tab/>
      </w:r>
      <w:r>
        <w:tab/>
      </w:r>
      <w:r>
        <w:tab/>
      </w:r>
      <w:r>
        <w:tab/>
      </w:r>
      <w:r w:rsidR="00925119">
        <w:t>Do the same</w:t>
      </w:r>
      <w:r>
        <w:t xml:space="preserve"> after cookie dough and after wrapping paper.</w:t>
      </w:r>
    </w:p>
    <w:p w14:paraId="508DD2BE" w14:textId="77777777" w:rsidR="00036CA7" w:rsidRDefault="00036CA7" w:rsidP="00036CA7"/>
    <w:p w14:paraId="6BDAA6C0" w14:textId="77777777" w:rsidR="00036CA7" w:rsidRDefault="00036CA7" w:rsidP="00036CA7">
      <w:r>
        <w:t>3.  Put in lines</w:t>
      </w:r>
      <w:r w:rsidR="00925119">
        <w:t xml:space="preserve"> around the cells,</w:t>
      </w:r>
      <w:r>
        <w:t>, fill in the headers,  format text, format numbers, copy cookie dough to next page and name page</w:t>
      </w:r>
      <w:r w:rsidR="00925119">
        <w:t xml:space="preserve"> Cookie Dough</w:t>
      </w:r>
      <w:r>
        <w:t>. Cookie dough</w:t>
      </w:r>
      <w:r w:rsidR="00925119">
        <w:t xml:space="preserve">, Size the cells, row height and column width.  </w:t>
      </w:r>
    </w:p>
    <w:p w14:paraId="3E3C0AE3" w14:textId="77777777" w:rsidR="00036CA7" w:rsidRDefault="00036CA7" w:rsidP="00036CA7">
      <w:r>
        <w:t xml:space="preserve">4. </w:t>
      </w:r>
      <w:r w:rsidR="00925119">
        <w:t xml:space="preserve">Create a column called TEST, and show them how pull down to copy, put in a dollar amount and pull down, demo dates pull down copying to show sequential fill </w:t>
      </w:r>
    </w:p>
    <w:p w14:paraId="207A791D" w14:textId="77777777" w:rsidR="00036CA7" w:rsidRDefault="00036CA7" w:rsidP="00036CA7">
      <w:r>
        <w:t xml:space="preserve">5.  </w:t>
      </w:r>
      <w:r w:rsidR="00925119">
        <w:t>Delete the TEST column , copy the Cookie Dough columns to the second page.</w:t>
      </w:r>
    </w:p>
    <w:p w14:paraId="15850E6D" w14:textId="77777777" w:rsidR="00036CA7" w:rsidRDefault="00036CA7" w:rsidP="00036CA7">
      <w:r>
        <w:t>6.  A</w:t>
      </w:r>
      <w:r w:rsidR="00925119">
        <w:t>dd column called due date at the right, we will use this for the mail merge.</w:t>
      </w:r>
    </w:p>
    <w:p w14:paraId="2C872A9D" w14:textId="77777777" w:rsidR="00036CA7" w:rsidRDefault="00036CA7" w:rsidP="00036CA7">
      <w:r>
        <w:t>7.</w:t>
      </w:r>
      <w:r w:rsidR="00925119">
        <w:t xml:space="preserve"> Use  M</w:t>
      </w:r>
      <w:r>
        <w:t xml:space="preserve">ultiply formula </w:t>
      </w:r>
      <w:r w:rsidR="00925119">
        <w:t xml:space="preserve"> (*)  </w:t>
      </w:r>
      <w:r>
        <w:t xml:space="preserve">for totals of number of items times cost to get total </w:t>
      </w:r>
      <w:r w:rsidR="00925119">
        <w:t>per item. Remember to show them how to copy formulas to other cells.</w:t>
      </w:r>
    </w:p>
    <w:p w14:paraId="587A99A8" w14:textId="77777777" w:rsidR="00036CA7" w:rsidRDefault="00925119" w:rsidP="00036CA7">
      <w:r>
        <w:t>8. Total at the bottom of each total per item column</w:t>
      </w:r>
    </w:p>
    <w:p w14:paraId="7265ACF3" w14:textId="77777777" w:rsidR="00036CA7" w:rsidRDefault="00036CA7" w:rsidP="00036CA7">
      <w:r>
        <w:t>9.   Total of all sales.</w:t>
      </w:r>
      <w:r w:rsidR="00925119">
        <w:t xml:space="preserve">  Put this off to the side.</w:t>
      </w:r>
    </w:p>
    <w:p w14:paraId="41A8EE33" w14:textId="77777777" w:rsidR="00036CA7" w:rsidRDefault="00036CA7" w:rsidP="00036CA7">
      <w:r>
        <w:t>10.  Create a merge email, demo first, then have them do the same, using my email and theirs as the emails. Or put a simple disclaimer and send to some friends or each other</w:t>
      </w:r>
      <w:r w:rsidR="00925119">
        <w:t xml:space="preserve">.  In the email, use the name, total due and  due date columns to make a mail for </w:t>
      </w:r>
      <w:r w:rsidR="005875B8">
        <w:t>parents to get them to pay the fundraiser.</w:t>
      </w:r>
      <w:bookmarkStart w:id="0" w:name="_GoBack"/>
      <w:bookmarkEnd w:id="0"/>
    </w:p>
    <w:p w14:paraId="08C6E130" w14:textId="77777777" w:rsidR="00036CA7" w:rsidRDefault="00036CA7" w:rsidP="00036CA7"/>
    <w:p w14:paraId="50B9ACED" w14:textId="77777777" w:rsidR="00036CA7" w:rsidRDefault="00036CA7"/>
    <w:sectPr w:rsidR="00036CA7" w:rsidSect="006F7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A7"/>
    <w:rsid w:val="00036CA7"/>
    <w:rsid w:val="005875B8"/>
    <w:rsid w:val="006F7DBA"/>
    <w:rsid w:val="009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33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1356</Characters>
  <Application>Microsoft Macintosh Word</Application>
  <DocSecurity>0</DocSecurity>
  <Lines>11</Lines>
  <Paragraphs>3</Paragraphs>
  <ScaleCrop>false</ScaleCrop>
  <Company>Granite School District Ed Tech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Anderson</dc:creator>
  <cp:keywords/>
  <dc:description/>
  <cp:lastModifiedBy>Cherie Anderson</cp:lastModifiedBy>
  <cp:revision>2</cp:revision>
  <dcterms:created xsi:type="dcterms:W3CDTF">2015-11-11T06:57:00Z</dcterms:created>
  <dcterms:modified xsi:type="dcterms:W3CDTF">2015-11-11T15:35:00Z</dcterms:modified>
</cp:coreProperties>
</file>